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62C8C" w:rsidRDefault="001E047A">
      <w:pPr>
        <w:pStyle w:val="A5"/>
        <w:spacing w:line="460" w:lineRule="atLeast"/>
        <w:jc w:val="left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附件</w:t>
      </w:r>
      <w:r>
        <w:rPr>
          <w:rFonts w:ascii="仿宋" w:eastAsia="仿宋" w:hAnsi="仿宋" w:cs="仿宋"/>
          <w:sz w:val="28"/>
          <w:szCs w:val="28"/>
          <w:lang w:val="zh-CN"/>
        </w:rPr>
        <w:t>3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：《明</w:t>
      </w:r>
      <w:r>
        <w:rPr>
          <w:rFonts w:ascii="仿宋" w:eastAsia="仿宋" w:hAnsi="仿宋" w:cs="仿宋"/>
          <w:sz w:val="28"/>
          <w:szCs w:val="28"/>
        </w:rPr>
        <w:t>·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美术馆申办展览登记表》</w:t>
      </w:r>
    </w:p>
    <w:p w:rsidR="00662C8C" w:rsidRDefault="00662C8C">
      <w:pPr>
        <w:pStyle w:val="A5"/>
        <w:jc w:val="left"/>
        <w:rPr>
          <w:rFonts w:ascii="仿宋" w:eastAsia="仿宋" w:hAnsi="仿宋" w:cs="仿宋"/>
        </w:rPr>
      </w:pPr>
    </w:p>
    <w:p w:rsidR="00662C8C" w:rsidRDefault="001E047A">
      <w:pPr>
        <w:pStyle w:val="A5"/>
        <w:widowControl/>
        <w:jc w:val="center"/>
        <w:rPr>
          <w:rFonts w:ascii="黑体" w:eastAsia="黑体" w:hAnsi="黑体" w:cs="黑体"/>
          <w:kern w:val="0"/>
          <w:sz w:val="36"/>
          <w:szCs w:val="36"/>
          <w:lang w:val="zh-TW" w:eastAsia="zh-TW"/>
        </w:rPr>
      </w:pPr>
      <w:r>
        <w:rPr>
          <w:rFonts w:eastAsia="黑体" w:hint="eastAsia"/>
          <w:kern w:val="0"/>
          <w:sz w:val="36"/>
          <w:szCs w:val="36"/>
          <w:lang w:val="zh-TW" w:eastAsia="zh-TW"/>
        </w:rPr>
        <w:t>申办展览登记表</w:t>
      </w:r>
    </w:p>
    <w:p w:rsidR="00662C8C" w:rsidRDefault="00662C8C">
      <w:pPr>
        <w:pStyle w:val="A5"/>
        <w:widowControl/>
        <w:jc w:val="center"/>
        <w:rPr>
          <w:rFonts w:ascii="宋体" w:eastAsia="宋体" w:hAnsi="宋体" w:cs="宋体"/>
          <w:kern w:val="0"/>
          <w:sz w:val="24"/>
          <w:szCs w:val="24"/>
          <w:lang w:val="zh-TW" w:eastAsia="zh-TW"/>
        </w:rPr>
      </w:pPr>
    </w:p>
    <w:tbl>
      <w:tblPr>
        <w:tblStyle w:val="TableNormal"/>
        <w:tblW w:w="837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79"/>
        <w:gridCol w:w="1760"/>
        <w:gridCol w:w="1008"/>
        <w:gridCol w:w="897"/>
        <w:gridCol w:w="3030"/>
      </w:tblGrid>
      <w:tr w:rsidR="00662C8C">
        <w:trPr>
          <w:trHeight w:val="410"/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C8C" w:rsidRDefault="001E047A">
            <w:pPr>
              <w:pStyle w:val="A5"/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展览名称</w:t>
            </w:r>
          </w:p>
        </w:tc>
        <w:tc>
          <w:tcPr>
            <w:tcW w:w="6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C8C" w:rsidRDefault="00662C8C"/>
        </w:tc>
      </w:tr>
      <w:tr w:rsidR="00662C8C">
        <w:trPr>
          <w:trHeight w:val="410"/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C8C" w:rsidRDefault="001E047A">
            <w:pPr>
              <w:pStyle w:val="A5"/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艺术家姓名</w:t>
            </w:r>
          </w:p>
        </w:tc>
        <w:tc>
          <w:tcPr>
            <w:tcW w:w="6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C8C" w:rsidRDefault="00662C8C"/>
        </w:tc>
      </w:tr>
      <w:tr w:rsidR="00662C8C">
        <w:trPr>
          <w:trHeight w:val="810"/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C8C" w:rsidRDefault="001E047A">
            <w:pPr>
              <w:pStyle w:val="A5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展览类别</w:t>
            </w:r>
          </w:p>
          <w:p w:rsidR="00662C8C" w:rsidRDefault="001E047A">
            <w:pPr>
              <w:pStyle w:val="A5"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（可多选）</w:t>
            </w:r>
          </w:p>
        </w:tc>
        <w:tc>
          <w:tcPr>
            <w:tcW w:w="6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C8C" w:rsidRDefault="001E047A">
            <w:pPr>
              <w:pStyle w:val="A5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油画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□  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水彩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□  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粉画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□  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国画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 xml:space="preserve">  版画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 xml:space="preserve">  书法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□  </w:t>
            </w:r>
          </w:p>
          <w:p w:rsidR="00662C8C" w:rsidRDefault="001E047A">
            <w:pPr>
              <w:pStyle w:val="A5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雕塑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□  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摄影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□  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设计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□  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综合材料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 xml:space="preserve">  其他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□</w:t>
            </w:r>
          </w:p>
        </w:tc>
      </w:tr>
      <w:tr w:rsidR="00662C8C">
        <w:trPr>
          <w:trHeight w:val="410"/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C8C" w:rsidRDefault="001E047A">
            <w:pPr>
              <w:pStyle w:val="A5"/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作品数量</w:t>
            </w:r>
          </w:p>
        </w:tc>
        <w:tc>
          <w:tcPr>
            <w:tcW w:w="6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C8C" w:rsidRDefault="00662C8C"/>
        </w:tc>
      </w:tr>
      <w:tr w:rsidR="00662C8C">
        <w:trPr>
          <w:trHeight w:val="410"/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C8C" w:rsidRDefault="001E047A">
            <w:pPr>
              <w:pStyle w:val="A5"/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主办单位</w:t>
            </w:r>
          </w:p>
        </w:tc>
        <w:tc>
          <w:tcPr>
            <w:tcW w:w="6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C8C" w:rsidRDefault="00662C8C"/>
        </w:tc>
      </w:tr>
      <w:tr w:rsidR="00662C8C">
        <w:trPr>
          <w:trHeight w:val="410"/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C8C" w:rsidRDefault="001E047A">
            <w:pPr>
              <w:pStyle w:val="A5"/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拟办展时间</w:t>
            </w:r>
          </w:p>
        </w:tc>
        <w:tc>
          <w:tcPr>
            <w:tcW w:w="6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C8C" w:rsidRDefault="00662C8C"/>
        </w:tc>
      </w:tr>
      <w:tr w:rsidR="00662C8C">
        <w:trPr>
          <w:trHeight w:val="410"/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C8C" w:rsidRDefault="001E047A">
            <w:pPr>
              <w:pStyle w:val="A5"/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拟用展厅</w:t>
            </w:r>
          </w:p>
        </w:tc>
        <w:tc>
          <w:tcPr>
            <w:tcW w:w="6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C8C" w:rsidRDefault="001E047A">
            <w:pPr>
              <w:pStyle w:val="A5"/>
              <w:widowControl/>
              <w:jc w:val="left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第一展厅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□    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第二展厅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□    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 xml:space="preserve">第三展厅 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□    </w:t>
            </w:r>
          </w:p>
        </w:tc>
      </w:tr>
      <w:tr w:rsidR="00662C8C">
        <w:trPr>
          <w:trHeight w:val="410"/>
          <w:jc w:val="center"/>
        </w:trPr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C8C" w:rsidRDefault="001E047A">
            <w:pPr>
              <w:pStyle w:val="A5"/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申请方信息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C8C" w:rsidRDefault="001E047A">
            <w:pPr>
              <w:pStyle w:val="A5"/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联系人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C8C" w:rsidRDefault="001E047A">
            <w:pPr>
              <w:pStyle w:val="A5"/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联系电话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C8C" w:rsidRDefault="001E047A">
            <w:pPr>
              <w:pStyle w:val="A5"/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E-mail</w:t>
            </w:r>
          </w:p>
        </w:tc>
      </w:tr>
      <w:tr w:rsidR="00662C8C">
        <w:trPr>
          <w:trHeight w:val="370"/>
          <w:jc w:val="center"/>
        </w:trPr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C8C" w:rsidRDefault="00662C8C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C8C" w:rsidRDefault="00662C8C"/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C8C" w:rsidRDefault="00662C8C"/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C8C" w:rsidRDefault="00662C8C"/>
        </w:tc>
      </w:tr>
      <w:tr w:rsidR="00662C8C">
        <w:trPr>
          <w:trHeight w:val="810"/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C8C" w:rsidRDefault="001E047A">
            <w:pPr>
              <w:pStyle w:val="A5"/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工作单位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地址</w:t>
            </w:r>
          </w:p>
        </w:tc>
        <w:tc>
          <w:tcPr>
            <w:tcW w:w="6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C8C" w:rsidRDefault="001E047A">
            <w:pPr>
              <w:pStyle w:val="A5"/>
              <w:widowControl/>
              <w:jc w:val="left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</w:tr>
      <w:tr w:rsidR="00662C8C">
        <w:trPr>
          <w:trHeight w:val="1067"/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C8C" w:rsidRDefault="001E047A">
            <w:pPr>
              <w:pStyle w:val="A5"/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送审资料</w:t>
            </w:r>
          </w:p>
        </w:tc>
        <w:tc>
          <w:tcPr>
            <w:tcW w:w="6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C8C" w:rsidRDefault="001E047A">
            <w:pPr>
              <w:pStyle w:val="A5"/>
              <w:widowControl/>
              <w:jc w:val="left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</w:tr>
      <w:tr w:rsidR="00662C8C">
        <w:trPr>
          <w:trHeight w:val="810"/>
          <w:jc w:val="center"/>
        </w:trPr>
        <w:tc>
          <w:tcPr>
            <w:tcW w:w="4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C8C" w:rsidRDefault="001E047A">
            <w:pPr>
              <w:pStyle w:val="A5"/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如未通过评审，送审资料如何处理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C8C" w:rsidRDefault="001E047A">
            <w:pPr>
              <w:pStyle w:val="A5"/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退回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□  </w:t>
            </w:r>
          </w:p>
          <w:p w:rsidR="00662C8C" w:rsidRDefault="001E047A">
            <w:pPr>
              <w:pStyle w:val="A5"/>
              <w:widowControl/>
              <w:jc w:val="left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 xml:space="preserve">美术馆自行处理 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□</w:t>
            </w:r>
          </w:p>
        </w:tc>
      </w:tr>
      <w:tr w:rsidR="00662C8C">
        <w:trPr>
          <w:trHeight w:val="2028"/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C8C" w:rsidRDefault="001E047A">
            <w:pPr>
              <w:pStyle w:val="A5"/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备注</w:t>
            </w:r>
          </w:p>
        </w:tc>
        <w:tc>
          <w:tcPr>
            <w:tcW w:w="6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C8C" w:rsidRDefault="001E047A">
            <w:pPr>
              <w:pStyle w:val="A5"/>
              <w:widowControl/>
              <w:jc w:val="left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</w:tr>
      <w:tr w:rsidR="00662C8C">
        <w:trPr>
          <w:trHeight w:val="524"/>
          <w:jc w:val="center"/>
        </w:trPr>
        <w:tc>
          <w:tcPr>
            <w:tcW w:w="837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2C8C" w:rsidRDefault="001E047A">
            <w:pPr>
              <w:pStyle w:val="A5"/>
              <w:widowControl/>
              <w:jc w:val="left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 xml:space="preserve">联系人：              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  <w:t xml:space="preserve">        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 xml:space="preserve"> 日期：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 xml:space="preserve">年  月 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日</w:t>
            </w:r>
          </w:p>
        </w:tc>
      </w:tr>
    </w:tbl>
    <w:p w:rsidR="00662C8C" w:rsidRDefault="00662C8C">
      <w:pPr>
        <w:pStyle w:val="A5"/>
        <w:jc w:val="left"/>
        <w:rPr>
          <w:rFonts w:ascii="仿宋" w:eastAsia="仿宋" w:hAnsi="仿宋" w:cs="仿宋"/>
          <w:sz w:val="28"/>
          <w:szCs w:val="28"/>
          <w:lang w:val="zh-TW" w:eastAsia="zh-TW"/>
        </w:rPr>
      </w:pPr>
    </w:p>
    <w:p w:rsidR="00662C8C" w:rsidRPr="00E35C64" w:rsidRDefault="00662C8C" w:rsidP="00E35C64">
      <w:pPr>
        <w:pStyle w:val="A5"/>
        <w:widowControl/>
        <w:shd w:val="clear" w:color="auto" w:fill="FFFFFF"/>
        <w:jc w:val="left"/>
        <w:rPr>
          <w:rFonts w:hint="eastAsia"/>
        </w:rPr>
      </w:pPr>
      <w:bookmarkStart w:id="0" w:name="_GoBack"/>
      <w:bookmarkEnd w:id="0"/>
    </w:p>
    <w:sectPr w:rsidR="00662C8C" w:rsidRPr="00E35C64">
      <w:headerReference w:type="default" r:id="rId8"/>
      <w:footerReference w:type="default" r:id="rId9"/>
      <w:pgSz w:w="11900" w:h="16840"/>
      <w:pgMar w:top="1757" w:right="1706" w:bottom="72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CCA" w:rsidRDefault="001B0CCA">
      <w:r>
        <w:separator/>
      </w:r>
    </w:p>
  </w:endnote>
  <w:endnote w:type="continuationSeparator" w:id="0">
    <w:p w:rsidR="001B0CCA" w:rsidRDefault="001B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C8C" w:rsidRDefault="00662C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CCA" w:rsidRDefault="001B0CCA">
      <w:r>
        <w:separator/>
      </w:r>
    </w:p>
  </w:footnote>
  <w:footnote w:type="continuationSeparator" w:id="0">
    <w:p w:rsidR="001B0CCA" w:rsidRDefault="001B0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C8C" w:rsidRDefault="001E047A">
    <w:pPr>
      <w:pStyle w:val="a3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3614420</wp:posOffset>
              </wp:positionH>
              <wp:positionV relativeFrom="page">
                <wp:posOffset>10125710</wp:posOffset>
              </wp:positionV>
              <wp:extent cx="381000" cy="52832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0842" cy="52828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662C8C" w:rsidRDefault="001E047A">
                          <w:pPr>
                            <w:pStyle w:val="A5"/>
                            <w:jc w:val="center"/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35C64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left:0;text-align:left;margin-left:284.6pt;margin-top:797.3pt;width:30pt;height:41.6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" filled="f" stroked="f" strokeweight="1pt">
              <v:stroke miterlimit="4"/>
              <v:textbox inset="0,0,0,0">
                <w:txbxContent>
                  <w:p w:rsidR="00662C8C" w:rsidRDefault="001E047A">
                    <w:pPr>
                      <w:pStyle w:val="A5"/>
                      <w:jc w:val="center"/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E35C64">
                      <w:rPr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>
          <wp:extent cx="1558290" cy="471805"/>
          <wp:effectExtent l="0" t="0" r="0" b="0"/>
          <wp:docPr id="1073741825" name="officeArt object" descr="logo(定稿) 拷贝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logo(定稿) 拷贝.jpg"/>
                  <pic:cNvPicPr>
                    <a:picLocks noChangeAspect="1"/>
                  </pic:cNvPicPr>
                </pic:nvPicPr>
                <pic:blipFill>
                  <a:blip r:embed="rId1"/>
                  <a:srcRect t="18986" b="25317"/>
                  <a:stretch>
                    <a:fillRect/>
                  </a:stretch>
                </pic:blipFill>
                <pic:spPr>
                  <a:xfrm>
                    <a:off x="0" y="0"/>
                    <a:ext cx="1558391" cy="472304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A538F2E"/>
    <w:multiLevelType w:val="singleLevel"/>
    <w:tmpl w:val="BA538F2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03"/>
    <w:rsid w:val="000406AC"/>
    <w:rsid w:val="000C7503"/>
    <w:rsid w:val="001B0CCA"/>
    <w:rsid w:val="001E047A"/>
    <w:rsid w:val="00643DD8"/>
    <w:rsid w:val="00662C8C"/>
    <w:rsid w:val="00860AEC"/>
    <w:rsid w:val="00DD39E3"/>
    <w:rsid w:val="00E35C64"/>
    <w:rsid w:val="01CF1271"/>
    <w:rsid w:val="10317732"/>
    <w:rsid w:val="18846A55"/>
    <w:rsid w:val="1F3C2BFD"/>
    <w:rsid w:val="3B41140A"/>
    <w:rsid w:val="4E5943CB"/>
    <w:rsid w:val="5B7D6F8F"/>
    <w:rsid w:val="609567BC"/>
    <w:rsid w:val="63722270"/>
    <w:rsid w:val="6BD453E2"/>
    <w:rsid w:val="6C7472FC"/>
    <w:rsid w:val="6DB4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5957436-DB69-4A8C-8C9E-6CC1620C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Helvetica Neue" w:eastAsia="Arial Unicode MS" w:hAnsi="Helvetica Neue" w:cs="Arial Unicode MS"/>
      <w:color w:val="000000"/>
      <w:sz w:val="22"/>
      <w:szCs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qFormat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  <w:style w:type="character" w:styleId="a4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正文 A"/>
    <w:qFormat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</w:rPr>
  </w:style>
  <w:style w:type="paragraph" w:customStyle="1" w:styleId="a6">
    <w:name w:val="页眉与页脚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1">
    <w:name w:val="页眉1"/>
    <w:qFormat/>
    <w:pPr>
      <w:framePr w:wrap="around" w:hAnchor="text"/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Sky123.Org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samsung</cp:lastModifiedBy>
  <cp:revision>2</cp:revision>
  <cp:lastPrinted>2020-02-22T05:40:00Z</cp:lastPrinted>
  <dcterms:created xsi:type="dcterms:W3CDTF">2020-02-28T19:33:00Z</dcterms:created>
  <dcterms:modified xsi:type="dcterms:W3CDTF">2020-02-28T19:33:00Z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